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360" w:firstLineChars="100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附表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河北省金融市场协会专家入库申请（推荐）表</w:t>
      </w:r>
      <w:bookmarkEnd w:id="0"/>
    </w:p>
    <w:tbl>
      <w:tblPr>
        <w:tblStyle w:val="7"/>
        <w:tblW w:w="848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139"/>
        <w:gridCol w:w="855"/>
        <w:gridCol w:w="1152"/>
        <w:gridCol w:w="1237"/>
        <w:gridCol w:w="1333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姓  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性 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近期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  称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业务专长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邮寄地址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工作简历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  <w:p>
            <w:pPr>
              <w:pStyle w:val="3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主要研究成果及贡献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申请人承诺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本人承诺所填内容真实。                                                               本人签名：                            年   月  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单位推荐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同意推荐该同志进入专家库。                                               单位（盖章）                          年   月  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协会意见</w:t>
            </w:r>
          </w:p>
        </w:tc>
        <w:tc>
          <w:tcPr>
            <w:tcW w:w="7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同意该同志进入专家库。                                                                       协会（盖章）                          年   月   日</w:t>
            </w:r>
          </w:p>
        </w:tc>
      </w:tr>
    </w:tbl>
    <w:p>
      <w:pPr>
        <w:pStyle w:val="3"/>
        <w:ind w:firstLine="21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注：此表一式两份，推荐单位、协会各留存一份。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5BAB4E-1EF3-4644-900E-4E06CF9D42D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2690D5A-7DED-446C-8266-85C26B0B154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MTlhMWE2NDRhNzQ0NzNjMTcwZmRhMTkxNDkwYTcifQ=="/>
  </w:docVars>
  <w:rsids>
    <w:rsidRoot w:val="46B61330"/>
    <w:rsid w:val="018A1427"/>
    <w:rsid w:val="01D34B7C"/>
    <w:rsid w:val="03674CB4"/>
    <w:rsid w:val="03EC0177"/>
    <w:rsid w:val="044B7594"/>
    <w:rsid w:val="054162A1"/>
    <w:rsid w:val="056F4ECB"/>
    <w:rsid w:val="06DF0467"/>
    <w:rsid w:val="09722ECD"/>
    <w:rsid w:val="099512B1"/>
    <w:rsid w:val="09D26061"/>
    <w:rsid w:val="09D41DD9"/>
    <w:rsid w:val="0ADA070D"/>
    <w:rsid w:val="0B495EAF"/>
    <w:rsid w:val="0B6131F9"/>
    <w:rsid w:val="0C8E2713"/>
    <w:rsid w:val="0D2A417F"/>
    <w:rsid w:val="0D951880"/>
    <w:rsid w:val="0DC67C8B"/>
    <w:rsid w:val="0F566DED"/>
    <w:rsid w:val="0FDF5034"/>
    <w:rsid w:val="11276C93"/>
    <w:rsid w:val="12C549B5"/>
    <w:rsid w:val="146401FE"/>
    <w:rsid w:val="149E54BE"/>
    <w:rsid w:val="14D507B4"/>
    <w:rsid w:val="15610299"/>
    <w:rsid w:val="15E433A4"/>
    <w:rsid w:val="161862AD"/>
    <w:rsid w:val="177E5132"/>
    <w:rsid w:val="18297794"/>
    <w:rsid w:val="19E00326"/>
    <w:rsid w:val="19F274C2"/>
    <w:rsid w:val="1A6E148E"/>
    <w:rsid w:val="1A8C400A"/>
    <w:rsid w:val="1AE259D8"/>
    <w:rsid w:val="1AE763A9"/>
    <w:rsid w:val="1B4A3CA9"/>
    <w:rsid w:val="1B542D7A"/>
    <w:rsid w:val="1C8104AC"/>
    <w:rsid w:val="1D8378C3"/>
    <w:rsid w:val="1DC72423"/>
    <w:rsid w:val="1DDD1F41"/>
    <w:rsid w:val="1F0972A5"/>
    <w:rsid w:val="1FB21E1D"/>
    <w:rsid w:val="1FC63BFC"/>
    <w:rsid w:val="1FF16DE9"/>
    <w:rsid w:val="2116462E"/>
    <w:rsid w:val="215B0293"/>
    <w:rsid w:val="21601806"/>
    <w:rsid w:val="21E40288"/>
    <w:rsid w:val="21E43742"/>
    <w:rsid w:val="22010E3A"/>
    <w:rsid w:val="22947F00"/>
    <w:rsid w:val="22AC6FF8"/>
    <w:rsid w:val="22F45565"/>
    <w:rsid w:val="23241284"/>
    <w:rsid w:val="23DC1B5F"/>
    <w:rsid w:val="24572F93"/>
    <w:rsid w:val="2666570F"/>
    <w:rsid w:val="26667E05"/>
    <w:rsid w:val="27A97FAA"/>
    <w:rsid w:val="297D16EE"/>
    <w:rsid w:val="29F23B7C"/>
    <w:rsid w:val="2AC46EA9"/>
    <w:rsid w:val="2B4101B8"/>
    <w:rsid w:val="2B4E2425"/>
    <w:rsid w:val="2B5864C4"/>
    <w:rsid w:val="2B97636B"/>
    <w:rsid w:val="2BE35728"/>
    <w:rsid w:val="2CF15C51"/>
    <w:rsid w:val="2CF717B7"/>
    <w:rsid w:val="2DB43204"/>
    <w:rsid w:val="2E0F2B31"/>
    <w:rsid w:val="2E2772AD"/>
    <w:rsid w:val="2F5E1127"/>
    <w:rsid w:val="2FFD0E93"/>
    <w:rsid w:val="30B023A9"/>
    <w:rsid w:val="319F7D06"/>
    <w:rsid w:val="31E87920"/>
    <w:rsid w:val="32024E86"/>
    <w:rsid w:val="32867865"/>
    <w:rsid w:val="32C57C62"/>
    <w:rsid w:val="335E433E"/>
    <w:rsid w:val="336143E6"/>
    <w:rsid w:val="339D3137"/>
    <w:rsid w:val="34425A0E"/>
    <w:rsid w:val="34515C51"/>
    <w:rsid w:val="348C0A37"/>
    <w:rsid w:val="34F605A6"/>
    <w:rsid w:val="35AF0E81"/>
    <w:rsid w:val="3659703F"/>
    <w:rsid w:val="365E4655"/>
    <w:rsid w:val="36723C5D"/>
    <w:rsid w:val="372E4412"/>
    <w:rsid w:val="37D023E8"/>
    <w:rsid w:val="383C09C6"/>
    <w:rsid w:val="3894435E"/>
    <w:rsid w:val="38D330D8"/>
    <w:rsid w:val="39382F3B"/>
    <w:rsid w:val="395B30CE"/>
    <w:rsid w:val="3982065B"/>
    <w:rsid w:val="3A816B64"/>
    <w:rsid w:val="3B787F67"/>
    <w:rsid w:val="3B865882"/>
    <w:rsid w:val="3CA316CA"/>
    <w:rsid w:val="3CD70CBD"/>
    <w:rsid w:val="3DA60DBB"/>
    <w:rsid w:val="3F125FDD"/>
    <w:rsid w:val="400973E0"/>
    <w:rsid w:val="405E3BCF"/>
    <w:rsid w:val="42024A2E"/>
    <w:rsid w:val="42162288"/>
    <w:rsid w:val="424C5CAA"/>
    <w:rsid w:val="42674891"/>
    <w:rsid w:val="432F752F"/>
    <w:rsid w:val="4388791F"/>
    <w:rsid w:val="43B92ECB"/>
    <w:rsid w:val="43CF26EE"/>
    <w:rsid w:val="44782D86"/>
    <w:rsid w:val="44C16DE2"/>
    <w:rsid w:val="46380A1F"/>
    <w:rsid w:val="463E2142"/>
    <w:rsid w:val="46B61330"/>
    <w:rsid w:val="46CB69AE"/>
    <w:rsid w:val="46D06EA9"/>
    <w:rsid w:val="480F31F2"/>
    <w:rsid w:val="49311755"/>
    <w:rsid w:val="499150E3"/>
    <w:rsid w:val="49DE6BB6"/>
    <w:rsid w:val="4AB32D6A"/>
    <w:rsid w:val="4B63653E"/>
    <w:rsid w:val="4C7D4A6A"/>
    <w:rsid w:val="4D2E5F5D"/>
    <w:rsid w:val="4E420248"/>
    <w:rsid w:val="4F4C72E9"/>
    <w:rsid w:val="4F63049F"/>
    <w:rsid w:val="4FEE7BE1"/>
    <w:rsid w:val="506A3ECB"/>
    <w:rsid w:val="50A10343"/>
    <w:rsid w:val="50AC248D"/>
    <w:rsid w:val="50E772C9"/>
    <w:rsid w:val="514C1822"/>
    <w:rsid w:val="516A3A56"/>
    <w:rsid w:val="524D7600"/>
    <w:rsid w:val="535449BE"/>
    <w:rsid w:val="536A42B3"/>
    <w:rsid w:val="54A86D6F"/>
    <w:rsid w:val="54B9322B"/>
    <w:rsid w:val="54F00716"/>
    <w:rsid w:val="555F3124"/>
    <w:rsid w:val="576C677A"/>
    <w:rsid w:val="57BA1A1C"/>
    <w:rsid w:val="5A4A7BCF"/>
    <w:rsid w:val="5B3113D3"/>
    <w:rsid w:val="5BE014E5"/>
    <w:rsid w:val="5C2F3943"/>
    <w:rsid w:val="5C763BF7"/>
    <w:rsid w:val="5CC22998"/>
    <w:rsid w:val="5E5D4F9F"/>
    <w:rsid w:val="5E7F695A"/>
    <w:rsid w:val="5F881F20"/>
    <w:rsid w:val="5FE5356E"/>
    <w:rsid w:val="60745938"/>
    <w:rsid w:val="60E23609"/>
    <w:rsid w:val="6115578D"/>
    <w:rsid w:val="61720E31"/>
    <w:rsid w:val="61CD250B"/>
    <w:rsid w:val="620A1069"/>
    <w:rsid w:val="62347E94"/>
    <w:rsid w:val="623B61CC"/>
    <w:rsid w:val="627E7362"/>
    <w:rsid w:val="62E93375"/>
    <w:rsid w:val="63286425"/>
    <w:rsid w:val="636C7B02"/>
    <w:rsid w:val="643B19AE"/>
    <w:rsid w:val="64F8789F"/>
    <w:rsid w:val="65501489"/>
    <w:rsid w:val="6660394E"/>
    <w:rsid w:val="66D954AE"/>
    <w:rsid w:val="66DD2F4A"/>
    <w:rsid w:val="67502BA0"/>
    <w:rsid w:val="675039C2"/>
    <w:rsid w:val="67511F48"/>
    <w:rsid w:val="67694A84"/>
    <w:rsid w:val="678371C8"/>
    <w:rsid w:val="67AE06E9"/>
    <w:rsid w:val="68AD6BF3"/>
    <w:rsid w:val="68DB3760"/>
    <w:rsid w:val="69A04061"/>
    <w:rsid w:val="6ADE12E5"/>
    <w:rsid w:val="6B32518D"/>
    <w:rsid w:val="6B875A40"/>
    <w:rsid w:val="6E671430"/>
    <w:rsid w:val="6ED00F45"/>
    <w:rsid w:val="6F5B1696"/>
    <w:rsid w:val="6F631DB9"/>
    <w:rsid w:val="6FDE3B35"/>
    <w:rsid w:val="70C26FB3"/>
    <w:rsid w:val="711D243B"/>
    <w:rsid w:val="72565C05"/>
    <w:rsid w:val="726F4F19"/>
    <w:rsid w:val="728A58AF"/>
    <w:rsid w:val="72AC3A77"/>
    <w:rsid w:val="72BF3DFD"/>
    <w:rsid w:val="731F249B"/>
    <w:rsid w:val="73304F94"/>
    <w:rsid w:val="74561EEC"/>
    <w:rsid w:val="74D3353D"/>
    <w:rsid w:val="74FA6D1C"/>
    <w:rsid w:val="75412B9C"/>
    <w:rsid w:val="7541494A"/>
    <w:rsid w:val="76263B40"/>
    <w:rsid w:val="76FA20BA"/>
    <w:rsid w:val="77BA6C36"/>
    <w:rsid w:val="77F35CA4"/>
    <w:rsid w:val="78CF4963"/>
    <w:rsid w:val="7A081EDB"/>
    <w:rsid w:val="7A3C3932"/>
    <w:rsid w:val="7AC06311"/>
    <w:rsid w:val="7AC676A0"/>
    <w:rsid w:val="7B474C85"/>
    <w:rsid w:val="7C065F4C"/>
    <w:rsid w:val="7C5D31DF"/>
    <w:rsid w:val="7C635AEE"/>
    <w:rsid w:val="7DB50AB9"/>
    <w:rsid w:val="7F9B10FB"/>
    <w:rsid w:val="7FB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right="0" w:rightChars="0" w:firstLine="0"/>
    </w:pPr>
    <w:rPr>
      <w:szCs w:val="24"/>
    </w:rPr>
  </w:style>
  <w:style w:type="paragraph" w:customStyle="1" w:styleId="3">
    <w:name w:val="正文首行缩进1"/>
    <w:basedOn w:val="1"/>
    <w:qFormat/>
    <w:uiPriority w:val="0"/>
    <w:pPr>
      <w:spacing w:after="120"/>
      <w:ind w:firstLine="100" w:firstLine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等线" w:hAnsi="等线" w:eastAsia="等线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1250</Words>
  <Characters>1353</Characters>
  <Lines>0</Lines>
  <Paragraphs>0</Paragraphs>
  <TotalTime>126</TotalTime>
  <ScaleCrop>false</ScaleCrop>
  <LinksUpToDate>false</LinksUpToDate>
  <CharactersWithSpaces>1640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2023-06-15T02:13:00Z</dcterms:created>
  <dc:creator>zhaoj@轨道舱</dc:creator>
  <cp:lastModifiedBy>侯文龙</cp:lastModifiedBy>
  <cp:lastPrinted>2023-11-22T07:34:00Z</cp:lastPrinted>
  <dcterms:modified xsi:type="dcterms:W3CDTF">2023-11-23T08:04:35Z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752B8D7F120C4F69BAB9917EF819A07D_13</vt:lpwstr>
  </property>
</Properties>
</file>